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6266" w14:textId="1229E1DF" w:rsidR="00DC2F8E" w:rsidRPr="00802BB0" w:rsidRDefault="0021760D" w:rsidP="00DC2F8E">
      <w:pPr>
        <w:pStyle w:val="Titol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Presa Minore e Intolleranze </w:t>
      </w:r>
      <w:r w:rsidR="00DC2F8E" w:rsidRPr="00802BB0">
        <w:rPr>
          <w:rFonts w:ascii="Times New Roman" w:hAnsi="Times New Roman" w:cs="Times New Roman"/>
          <w:sz w:val="32"/>
          <w:szCs w:val="32"/>
          <w:u w:val="single"/>
        </w:rPr>
        <w:t>SPORT ESTATE 20</w:t>
      </w:r>
      <w:r w:rsidR="00D43D36" w:rsidRPr="00802BB0">
        <w:rPr>
          <w:rFonts w:ascii="Times New Roman" w:hAnsi="Times New Roman" w:cs="Times New Roman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2F8E" w:rsidRPr="00802BB0" w14:paraId="04BF3BAC" w14:textId="77777777" w:rsidTr="00DC2F8E">
        <w:tc>
          <w:tcPr>
            <w:tcW w:w="5228" w:type="dxa"/>
          </w:tcPr>
          <w:p w14:paraId="31824595" w14:textId="77777777" w:rsidR="00D43D36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>Nome cognome</w:t>
            </w:r>
          </w:p>
          <w:p w14:paraId="1A719C3A" w14:textId="3663E62E" w:rsidR="00DC2F8E" w:rsidRPr="00802BB0" w:rsidRDefault="00DC2F8E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B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genitore/tutore </w:t>
            </w:r>
            <w:proofErr w:type="gramStart"/>
            <w:r w:rsidRPr="00802BB0">
              <w:rPr>
                <w:rFonts w:ascii="Times New Roman" w:hAnsi="Times New Roman"/>
                <w:b/>
                <w:bCs/>
                <w:sz w:val="32"/>
                <w:szCs w:val="32"/>
              </w:rPr>
              <w:t>del  minore</w:t>
            </w:r>
            <w:proofErr w:type="gramEnd"/>
            <w:r w:rsidRPr="00802B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14:paraId="13832741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9859559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675CD4B7" w14:textId="77777777" w:rsidTr="00DC2F8E">
        <w:tc>
          <w:tcPr>
            <w:tcW w:w="5228" w:type="dxa"/>
          </w:tcPr>
          <w:p w14:paraId="3760DBC6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Residente a </w:t>
            </w:r>
          </w:p>
          <w:p w14:paraId="19DC0DCE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A0A4744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130610DD" w14:textId="77777777" w:rsidTr="00DC2F8E">
        <w:tc>
          <w:tcPr>
            <w:tcW w:w="5228" w:type="dxa"/>
          </w:tcPr>
          <w:p w14:paraId="6F596897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Via/Corso </w:t>
            </w:r>
          </w:p>
          <w:p w14:paraId="540E4936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31B8D3C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5ABBFEE1" w14:textId="77777777" w:rsidTr="00DC2F8E">
        <w:tc>
          <w:tcPr>
            <w:tcW w:w="5228" w:type="dxa"/>
          </w:tcPr>
          <w:p w14:paraId="6AC1AE7F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Recapito telefonico </w:t>
            </w:r>
          </w:p>
          <w:p w14:paraId="23503187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688D764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51A67467" w14:textId="77777777" w:rsidTr="00DC2F8E">
        <w:tc>
          <w:tcPr>
            <w:tcW w:w="5228" w:type="dxa"/>
          </w:tcPr>
          <w:p w14:paraId="792DD8A0" w14:textId="77777777" w:rsidR="00DC2F8E" w:rsidRPr="00802BB0" w:rsidRDefault="00B87CBF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14:paraId="6EDC58A0" w14:textId="77777777" w:rsidR="00DC2F8E" w:rsidRPr="00802BB0" w:rsidRDefault="00DC2F8E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1640DE8D" w14:textId="77777777" w:rsidR="00DC2F8E" w:rsidRPr="00802BB0" w:rsidRDefault="00B87CBF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</w:tbl>
    <w:p w14:paraId="79CC818F" w14:textId="77777777" w:rsidR="00DC2F8E" w:rsidRPr="00802BB0" w:rsidRDefault="00DC2F8E" w:rsidP="00DC2F8E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2F8E" w:rsidRPr="00802BB0" w14:paraId="3BF97678" w14:textId="77777777" w:rsidTr="00EA6629">
        <w:tc>
          <w:tcPr>
            <w:tcW w:w="5228" w:type="dxa"/>
          </w:tcPr>
          <w:p w14:paraId="35934B9A" w14:textId="77777777" w:rsidR="00DC2F8E" w:rsidRPr="00802BB0" w:rsidRDefault="00DC2F8E" w:rsidP="00EA6629">
            <w:pPr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proofErr w:type="gramStart"/>
            <w:r w:rsidRPr="00802BB0">
              <w:rPr>
                <w:rFonts w:ascii="Times New Roman" w:hAnsi="Times New Roman"/>
                <w:sz w:val="24"/>
                <w:szCs w:val="24"/>
              </w:rPr>
              <w:t xml:space="preserve">cognome  </w:t>
            </w:r>
            <w:r w:rsidRPr="00802BB0">
              <w:rPr>
                <w:rFonts w:ascii="Times New Roman" w:hAnsi="Times New Roman"/>
                <w:b/>
                <w:bCs/>
                <w:sz w:val="44"/>
                <w:szCs w:val="44"/>
              </w:rPr>
              <w:t>minore</w:t>
            </w:r>
            <w:proofErr w:type="gramEnd"/>
            <w:r w:rsidRPr="00802BB0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  <w:p w14:paraId="6EC82823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FB8B4B6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432C0E2B" w14:textId="77777777" w:rsidTr="00EA6629">
        <w:tc>
          <w:tcPr>
            <w:tcW w:w="5228" w:type="dxa"/>
          </w:tcPr>
          <w:p w14:paraId="6C42B6F4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Residente a </w:t>
            </w:r>
          </w:p>
          <w:p w14:paraId="567194EB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E6AD2F6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5F8F28CD" w14:textId="77777777" w:rsidTr="00EA6629">
        <w:tc>
          <w:tcPr>
            <w:tcW w:w="5228" w:type="dxa"/>
          </w:tcPr>
          <w:p w14:paraId="0C28698E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Via/Corso </w:t>
            </w:r>
          </w:p>
          <w:p w14:paraId="05662F93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C3BDCB7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1D35E3" w14:textId="77777777" w:rsidR="00DC2F8E" w:rsidRPr="00802BB0" w:rsidRDefault="00DC2F8E" w:rsidP="00DC2F8E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2F8E" w:rsidRPr="00802BB0" w14:paraId="1AF089C9" w14:textId="77777777" w:rsidTr="00230900">
        <w:tc>
          <w:tcPr>
            <w:tcW w:w="10456" w:type="dxa"/>
            <w:gridSpan w:val="2"/>
          </w:tcPr>
          <w:p w14:paraId="05A91125" w14:textId="77777777" w:rsidR="00DC2F8E" w:rsidRPr="00802BB0" w:rsidRDefault="00DC2F8E" w:rsidP="00DC2F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02BB0">
              <w:rPr>
                <w:rFonts w:ascii="Times New Roman" w:hAnsi="Times New Roman"/>
                <w:b/>
                <w:sz w:val="32"/>
                <w:szCs w:val="32"/>
              </w:rPr>
              <w:t>Nome/Cognome persone autorizzate alla presa del minore</w:t>
            </w:r>
          </w:p>
          <w:p w14:paraId="42037D73" w14:textId="77777777" w:rsidR="00DC2F8E" w:rsidRPr="00802BB0" w:rsidRDefault="00DC2F8E" w:rsidP="00D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2FFA99AC" w14:textId="77777777" w:rsidTr="00EA6629">
        <w:tc>
          <w:tcPr>
            <w:tcW w:w="5228" w:type="dxa"/>
          </w:tcPr>
          <w:p w14:paraId="18E291CE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Nome e Cognome </w:t>
            </w:r>
          </w:p>
          <w:p w14:paraId="47003EA3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F6FD2E5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  <w:r w:rsidRPr="00802BB0">
              <w:rPr>
                <w:rFonts w:ascii="Times New Roman" w:hAnsi="Times New Roman"/>
                <w:sz w:val="24"/>
                <w:szCs w:val="24"/>
              </w:rPr>
              <w:t xml:space="preserve">In qualità di </w:t>
            </w:r>
          </w:p>
        </w:tc>
      </w:tr>
      <w:tr w:rsidR="00DC2F8E" w:rsidRPr="00802BB0" w14:paraId="1F1F75AC" w14:textId="77777777" w:rsidTr="00EA6629">
        <w:tc>
          <w:tcPr>
            <w:tcW w:w="5228" w:type="dxa"/>
          </w:tcPr>
          <w:p w14:paraId="3BE62657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99CB1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3DCF7EA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1E881199" w14:textId="77777777" w:rsidTr="00EA6629">
        <w:tc>
          <w:tcPr>
            <w:tcW w:w="5228" w:type="dxa"/>
          </w:tcPr>
          <w:p w14:paraId="14F1FAAA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A018F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08A8E76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72FCF9E4" w14:textId="77777777" w:rsidTr="00EA6629">
        <w:tc>
          <w:tcPr>
            <w:tcW w:w="5228" w:type="dxa"/>
          </w:tcPr>
          <w:p w14:paraId="6517CE0E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48E71F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0D769A7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0B91F1" w14:textId="77777777" w:rsidR="00DC2F8E" w:rsidRPr="00802BB0" w:rsidRDefault="00DC2F8E" w:rsidP="00DC2F8E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2F8E" w:rsidRPr="00802BB0" w14:paraId="7DA9BDF3" w14:textId="77777777" w:rsidTr="00EA6629">
        <w:tc>
          <w:tcPr>
            <w:tcW w:w="5228" w:type="dxa"/>
          </w:tcPr>
          <w:p w14:paraId="4CEABCF7" w14:textId="77777777" w:rsidR="00DC2F8E" w:rsidRPr="00802BB0" w:rsidRDefault="00DC2F8E" w:rsidP="00EA6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BB0">
              <w:rPr>
                <w:rFonts w:ascii="Times New Roman" w:hAnsi="Times New Roman"/>
                <w:b/>
                <w:sz w:val="24"/>
                <w:szCs w:val="24"/>
              </w:rPr>
              <w:t xml:space="preserve">Autorizzo riprese video/foto del minore  </w:t>
            </w:r>
          </w:p>
          <w:p w14:paraId="646037A7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43FF65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BB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gramEnd"/>
            <w:r w:rsidRPr="00802BB0">
              <w:rPr>
                <w:rFonts w:ascii="Times New Roman" w:hAnsi="Times New Roman"/>
                <w:sz w:val="24"/>
                <w:szCs w:val="24"/>
              </w:rPr>
              <w:t xml:space="preserve">         NO</w:t>
            </w:r>
          </w:p>
        </w:tc>
      </w:tr>
      <w:tr w:rsidR="00DC2F8E" w:rsidRPr="00802BB0" w14:paraId="7B710BD0" w14:textId="77777777" w:rsidTr="00EA6629">
        <w:tc>
          <w:tcPr>
            <w:tcW w:w="5228" w:type="dxa"/>
          </w:tcPr>
          <w:p w14:paraId="73E90192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E2644" w14:textId="77777777" w:rsidR="00DC2F8E" w:rsidRPr="00802BB0" w:rsidRDefault="00DC2F8E" w:rsidP="00EA6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BB0">
              <w:rPr>
                <w:rFonts w:ascii="Times New Roman" w:hAnsi="Times New Roman"/>
                <w:b/>
                <w:sz w:val="24"/>
                <w:szCs w:val="24"/>
              </w:rPr>
              <w:t xml:space="preserve">Intolleranze alimentari certificate </w:t>
            </w:r>
          </w:p>
        </w:tc>
        <w:tc>
          <w:tcPr>
            <w:tcW w:w="5228" w:type="dxa"/>
          </w:tcPr>
          <w:p w14:paraId="673ECBA7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7B469" w14:textId="77777777" w:rsidR="00DC2F8E" w:rsidRPr="00802BB0" w:rsidRDefault="00DC2F8E" w:rsidP="00DC2F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BB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gramEnd"/>
            <w:r w:rsidRPr="00802BB0">
              <w:rPr>
                <w:rFonts w:ascii="Times New Roman" w:hAnsi="Times New Roman"/>
                <w:sz w:val="24"/>
                <w:szCs w:val="24"/>
              </w:rPr>
              <w:t xml:space="preserve">         NO </w:t>
            </w:r>
          </w:p>
        </w:tc>
      </w:tr>
      <w:tr w:rsidR="00DC2F8E" w:rsidRPr="00802BB0" w14:paraId="54BFBD58" w14:textId="77777777" w:rsidTr="00DC2F8E">
        <w:trPr>
          <w:trHeight w:val="1053"/>
        </w:trPr>
        <w:tc>
          <w:tcPr>
            <w:tcW w:w="5228" w:type="dxa"/>
          </w:tcPr>
          <w:p w14:paraId="3ADF2B84" w14:textId="77777777" w:rsidR="00DC2F8E" w:rsidRPr="00802BB0" w:rsidRDefault="00DC2F8E" w:rsidP="00EA6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BB0">
              <w:rPr>
                <w:rFonts w:ascii="Times New Roman" w:hAnsi="Times New Roman"/>
                <w:b/>
                <w:sz w:val="24"/>
                <w:szCs w:val="24"/>
              </w:rPr>
              <w:t xml:space="preserve">Se SI indicare quali </w:t>
            </w:r>
          </w:p>
          <w:p w14:paraId="1E9531A9" w14:textId="77777777" w:rsidR="00DC2F8E" w:rsidRPr="00802BB0" w:rsidRDefault="00DC2F8E" w:rsidP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C9ED78A" w14:textId="77777777" w:rsidR="00DC2F8E" w:rsidRPr="00802BB0" w:rsidRDefault="00DC2F8E" w:rsidP="00DC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3D6739D6" w14:textId="77777777" w:rsidTr="00B90EB3">
        <w:tc>
          <w:tcPr>
            <w:tcW w:w="10456" w:type="dxa"/>
            <w:gridSpan w:val="2"/>
          </w:tcPr>
          <w:p w14:paraId="5ACFCE9B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5F0E3" w14:textId="77777777" w:rsidR="00DC2F8E" w:rsidRPr="00802BB0" w:rsidRDefault="00DC2F8E" w:rsidP="00EA6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BB0">
              <w:rPr>
                <w:rFonts w:ascii="Times New Roman" w:hAnsi="Times New Roman"/>
                <w:b/>
                <w:sz w:val="24"/>
                <w:szCs w:val="24"/>
              </w:rPr>
              <w:t>Recapiti telefonici da contattare per eventuali urgenze</w:t>
            </w:r>
          </w:p>
        </w:tc>
      </w:tr>
      <w:tr w:rsidR="00DC2F8E" w:rsidRPr="00802BB0" w14:paraId="040127C5" w14:textId="77777777" w:rsidTr="00EA6629">
        <w:tc>
          <w:tcPr>
            <w:tcW w:w="5228" w:type="dxa"/>
          </w:tcPr>
          <w:p w14:paraId="3C22ACDF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4EB098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AD978ED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8E" w:rsidRPr="00802BB0" w14:paraId="35E01C05" w14:textId="77777777" w:rsidTr="00EA6629">
        <w:tc>
          <w:tcPr>
            <w:tcW w:w="5228" w:type="dxa"/>
          </w:tcPr>
          <w:p w14:paraId="3B5F53DC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0E79A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061E021" w14:textId="77777777" w:rsidR="00DC2F8E" w:rsidRPr="00802BB0" w:rsidRDefault="00DC2F8E" w:rsidP="00EA6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FB0F9" w14:textId="77777777" w:rsidR="00DC2F8E" w:rsidRPr="00802BB0" w:rsidRDefault="00DC2F8E" w:rsidP="00DC2F8E">
      <w:pPr>
        <w:rPr>
          <w:rFonts w:ascii="Times New Roman" w:hAnsi="Times New Roman"/>
          <w:sz w:val="24"/>
          <w:szCs w:val="24"/>
        </w:rPr>
      </w:pPr>
    </w:p>
    <w:p w14:paraId="16553366" w14:textId="77777777" w:rsidR="00DC2F8E" w:rsidRPr="00802BB0" w:rsidRDefault="00DC2F8E" w:rsidP="00DC2F8E">
      <w:pPr>
        <w:rPr>
          <w:rFonts w:ascii="Times New Roman" w:hAnsi="Times New Roman"/>
          <w:sz w:val="24"/>
          <w:szCs w:val="24"/>
        </w:rPr>
      </w:pPr>
    </w:p>
    <w:p w14:paraId="59F05339" w14:textId="4A27254F" w:rsidR="00DC2F8E" w:rsidRPr="00802BB0" w:rsidRDefault="00DC2F8E" w:rsidP="00DC2F8E">
      <w:pPr>
        <w:rPr>
          <w:rFonts w:ascii="Times New Roman" w:hAnsi="Times New Roman"/>
          <w:sz w:val="24"/>
          <w:szCs w:val="24"/>
        </w:rPr>
      </w:pPr>
      <w:r w:rsidRPr="00802BB0">
        <w:rPr>
          <w:rFonts w:ascii="Times New Roman" w:hAnsi="Times New Roman"/>
          <w:sz w:val="24"/>
          <w:szCs w:val="24"/>
        </w:rPr>
        <w:t>Firma del genitore/tutore__________________________________________________________________________________</w:t>
      </w:r>
    </w:p>
    <w:sectPr w:rsidR="00DC2F8E" w:rsidRPr="00802BB0" w:rsidSect="00DC2F8E">
      <w:pgSz w:w="11906" w:h="16838"/>
      <w:pgMar w:top="170" w:right="170" w:bottom="176" w:left="17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AA1F" w14:textId="77777777" w:rsidR="00A21E1B" w:rsidRDefault="00A21E1B" w:rsidP="00DC2F8E">
      <w:r>
        <w:separator/>
      </w:r>
    </w:p>
  </w:endnote>
  <w:endnote w:type="continuationSeparator" w:id="0">
    <w:p w14:paraId="4F3782AD" w14:textId="77777777" w:rsidR="00A21E1B" w:rsidRDefault="00A21E1B" w:rsidP="00DC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87C4" w14:textId="77777777" w:rsidR="00A21E1B" w:rsidRDefault="00A21E1B" w:rsidP="00DC2F8E">
      <w:r>
        <w:separator/>
      </w:r>
    </w:p>
  </w:footnote>
  <w:footnote w:type="continuationSeparator" w:id="0">
    <w:p w14:paraId="03FF11A3" w14:textId="77777777" w:rsidR="00A21E1B" w:rsidRDefault="00A21E1B" w:rsidP="00DC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E"/>
    <w:rsid w:val="000661D5"/>
    <w:rsid w:val="000718B4"/>
    <w:rsid w:val="0021760D"/>
    <w:rsid w:val="002E786B"/>
    <w:rsid w:val="004C0BFC"/>
    <w:rsid w:val="00802BB0"/>
    <w:rsid w:val="00A21E1B"/>
    <w:rsid w:val="00B87CBF"/>
    <w:rsid w:val="00BD1781"/>
    <w:rsid w:val="00D43D36"/>
    <w:rsid w:val="00DC2F8E"/>
    <w:rsid w:val="00EA2682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70D"/>
  <w15:chartTrackingRefBased/>
  <w15:docId w15:val="{40327011-FC37-4415-A117-CF402B7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F8E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C2F8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C2F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C2F8E"/>
    <w:pPr>
      <w:spacing w:line="360" w:lineRule="auto"/>
      <w:jc w:val="center"/>
    </w:pPr>
    <w:rPr>
      <w:rFonts w:cs="Arial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C2F8E"/>
    <w:rPr>
      <w:rFonts w:ascii="Arial" w:eastAsia="Times New Roman" w:hAnsi="Arial" w:cs="Arial"/>
      <w:b/>
      <w:bC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DC2F8E"/>
    <w:pPr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DC2F8E"/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2F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F8E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2F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F8E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C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Valente</dc:creator>
  <cp:keywords/>
  <dc:description/>
  <cp:lastModifiedBy>Maurizio Valente</cp:lastModifiedBy>
  <cp:revision>5</cp:revision>
  <cp:lastPrinted>2019-04-29T09:42:00Z</cp:lastPrinted>
  <dcterms:created xsi:type="dcterms:W3CDTF">2020-05-20T13:50:00Z</dcterms:created>
  <dcterms:modified xsi:type="dcterms:W3CDTF">2021-05-06T10:13:00Z</dcterms:modified>
</cp:coreProperties>
</file>